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A065" w14:textId="6776C412" w:rsidR="00696139" w:rsidRPr="00696139" w:rsidRDefault="00696139" w:rsidP="00696139">
      <w:pPr>
        <w:spacing w:line="480" w:lineRule="auto"/>
        <w:jc w:val="center"/>
        <w:rPr>
          <w:rFonts w:ascii="黑体" w:eastAsia="黑体"/>
          <w:sz w:val="40"/>
          <w:szCs w:val="40"/>
        </w:rPr>
      </w:pPr>
      <w:r w:rsidRPr="00696139">
        <w:rPr>
          <w:rFonts w:ascii="黑体" w:eastAsia="黑体" w:hint="eastAsia"/>
          <w:sz w:val="36"/>
          <w:szCs w:val="36"/>
        </w:rPr>
        <w:t>赣南师范</w:t>
      </w:r>
      <w:r w:rsidR="0016559E">
        <w:rPr>
          <w:rFonts w:ascii="黑体" w:eastAsia="黑体" w:hint="eastAsia"/>
          <w:sz w:val="36"/>
          <w:szCs w:val="36"/>
        </w:rPr>
        <w:t>大学</w:t>
      </w:r>
      <w:r w:rsidRPr="00696139">
        <w:rPr>
          <w:rFonts w:ascii="黑体" w:eastAsia="黑体" w:hint="eastAsia"/>
          <w:sz w:val="36"/>
          <w:szCs w:val="36"/>
        </w:rPr>
        <w:t>科技学院学生工作办公室（通知）</w:t>
      </w:r>
    </w:p>
    <w:p w14:paraId="32021770" w14:textId="155035C1" w:rsidR="00696139" w:rsidRPr="001300C4" w:rsidRDefault="00696139" w:rsidP="00696139">
      <w:pPr>
        <w:spacing w:line="480" w:lineRule="auto"/>
        <w:jc w:val="center"/>
        <w:rPr>
          <w:rFonts w:ascii="宋体" w:eastAsia="宋体" w:hAnsi="宋体"/>
          <w:sz w:val="24"/>
          <w:szCs w:val="28"/>
        </w:rPr>
      </w:pPr>
      <w:r w:rsidRPr="001300C4">
        <w:rPr>
          <w:rFonts w:ascii="宋体" w:eastAsia="宋体" w:hAnsi="宋体" w:hint="eastAsia"/>
          <w:sz w:val="24"/>
          <w:szCs w:val="28"/>
        </w:rPr>
        <w:t>学</w:t>
      </w:r>
      <w:r w:rsidR="001300C4" w:rsidRPr="001300C4">
        <w:rPr>
          <w:rFonts w:ascii="宋体" w:eastAsia="宋体" w:hAnsi="宋体" w:hint="eastAsia"/>
          <w:sz w:val="24"/>
          <w:szCs w:val="28"/>
        </w:rPr>
        <w:t>工</w:t>
      </w:r>
      <w:r w:rsidRPr="001300C4">
        <w:rPr>
          <w:rFonts w:ascii="宋体" w:eastAsia="宋体" w:hAnsi="宋体" w:hint="eastAsia"/>
          <w:sz w:val="24"/>
          <w:szCs w:val="28"/>
        </w:rPr>
        <w:t>[20</w:t>
      </w:r>
      <w:r w:rsidRPr="001300C4">
        <w:rPr>
          <w:rFonts w:ascii="宋体" w:eastAsia="宋体" w:hAnsi="宋体"/>
          <w:sz w:val="24"/>
          <w:szCs w:val="28"/>
        </w:rPr>
        <w:t>2</w:t>
      </w:r>
      <w:r w:rsidR="005D0C9F">
        <w:rPr>
          <w:rFonts w:ascii="宋体" w:eastAsia="宋体" w:hAnsi="宋体"/>
          <w:sz w:val="24"/>
          <w:szCs w:val="28"/>
        </w:rPr>
        <w:t>3</w:t>
      </w:r>
      <w:r w:rsidRPr="001300C4">
        <w:rPr>
          <w:rFonts w:ascii="宋体" w:eastAsia="宋体" w:hAnsi="宋体" w:hint="eastAsia"/>
          <w:sz w:val="24"/>
          <w:szCs w:val="28"/>
        </w:rPr>
        <w:t>]</w:t>
      </w:r>
      <w:r w:rsidR="007B435B">
        <w:rPr>
          <w:rFonts w:ascii="宋体" w:eastAsia="宋体" w:hAnsi="宋体"/>
          <w:sz w:val="24"/>
          <w:szCs w:val="28"/>
        </w:rPr>
        <w:t>8</w:t>
      </w:r>
      <w:r w:rsidRPr="001300C4">
        <w:rPr>
          <w:rFonts w:ascii="宋体" w:eastAsia="宋体" w:hAnsi="宋体" w:hint="eastAsia"/>
          <w:sz w:val="24"/>
          <w:szCs w:val="28"/>
        </w:rPr>
        <w:t>号</w:t>
      </w:r>
    </w:p>
    <w:p w14:paraId="31BBC180" w14:textId="2E60E56F" w:rsidR="00BC1F51" w:rsidRPr="00696139" w:rsidRDefault="00696139" w:rsidP="00696139">
      <w:pPr>
        <w:spacing w:line="480" w:lineRule="auto"/>
        <w:jc w:val="center"/>
        <w:rPr>
          <w:rFonts w:ascii="黑体" w:eastAsia="黑体"/>
          <w:sz w:val="36"/>
          <w:szCs w:val="36"/>
        </w:rPr>
      </w:pPr>
      <w:r w:rsidRPr="007B435B">
        <w:rPr>
          <w:rFonts w:ascii="黑体" w:eastAsia="黑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7322C" wp14:editId="1758BBE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98745" cy="0"/>
                <wp:effectExtent l="9525" t="9525" r="11430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7E25C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0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3J2gEAAHUDAAAOAAAAZHJzL2Uyb0RvYy54bWysU82O0zAQviPxDpbvNOmKwm7UdA9dlssC&#10;lXZ5gKntJBaOx7LdJn0JXgCJG5w4cudtWB6DsfsDCzdEDiPPzDefZ75x5pdjb9hW+aDR1nw6KTlT&#10;VqDUtq3527vrJ+echQhWgkGrar5TgV8uHj+aD65SZ9ihkcozIrGhGlzNuxhdVRRBdKqHMEGnLCUb&#10;9D1Ecn1bSA8DsfemOCvLZ8WAXjqPQoVA0at9ki8yf9MoEd80TVCRmZpTbzFbn+062WIxh6r14Dot&#10;Dm3AP3TRg7Z06YnqCiKwjdd/UfVaeAzYxInAvsCm0ULlGWiaafnHNLcdOJVnIXGCO8kU/h+teL1d&#10;eaYl7Y4zCz2t6P7D1+/vP/349pHs/ZfPbJpEGlyoCLu0K5/GFKO9dTco3gVmcdmBbVVu9m7niCFX&#10;FA9KkhMcXbUeXqEkDGwiZsXGxveJkrRgY17M7rQYNUYmKDibXpw/fzrjTBxzBVTHQudDfKmwZ+lQ&#10;c6Nt0gwq2N6ESK0T9AhJYYvX2pi8d2PZQN1elLMyVwQ0WqZswgXfrpfGsy2kp5O/JASxPYB53FiZ&#10;2ToF8sXhHEGb/ZnwxlLZUYC9lGuUu5VPdClOu83Eh3eYHs/vfkb9+lsWPwEAAP//AwBQSwMEFAAG&#10;AAgAAAAhAE41V8zXAAAAAgEAAA8AAABkcnMvZG93bnJldi54bWxMj01PwzAMhu9I/IfISNxYOsRH&#10;VppOMInLbpQJdvQa01YkTtVkXfvvybjAxdKr13r8uFhPzoqRhtB51rBcZCCIa286bjTs3l9vFIgQ&#10;kQ1az6RhpgDr8vKiwNz4E7/RWMVGJAiHHDW0Mfa5lKFuyWFY+J44dV9+cBhTHBppBjwluLPyNsse&#10;pMOO04UWe9q0VH9XR5co95/qZYtqN8+22q/uNh/bkZ3W11fT8xOISFP8W4azflKHMjkd/JFNEFZD&#10;eiT+ztSppXoEcThHWRbyv3r5AwAA//8DAFBLAQItABQABgAIAAAAIQC2gziS/gAAAOEBAAATAAAA&#10;AAAAAAAAAAAAAAAAAABbQ29udGVudF9UeXBlc10ueG1sUEsBAi0AFAAGAAgAAAAhADj9If/WAAAA&#10;lAEAAAsAAAAAAAAAAAAAAAAALwEAAF9yZWxzLy5yZWxzUEsBAi0AFAAGAAgAAAAhAKqXbcnaAQAA&#10;dQMAAA4AAAAAAAAAAAAAAAAALgIAAGRycy9lMm9Eb2MueG1sUEsBAi0AFAAGAAgAAAAhAE41V8zX&#10;AAAAAgEAAA8AAAAAAAAAAAAAAAAANAQAAGRycy9kb3ducmV2LnhtbFBLBQYAAAAABAAEAPMAAAA4&#10;BQAAAAA=&#10;" strokeweight="1.5pt"/>
            </w:pict>
          </mc:Fallback>
        </mc:AlternateContent>
      </w:r>
      <w:r w:rsidR="007B435B" w:rsidRPr="007B435B">
        <w:rPr>
          <w:rFonts w:ascii="黑体" w:eastAsia="黑体" w:hint="eastAsia"/>
          <w:sz w:val="36"/>
          <w:szCs w:val="36"/>
        </w:rPr>
        <w:t>关于开展</w:t>
      </w:r>
      <w:r w:rsidR="007B435B">
        <w:rPr>
          <w:rFonts w:ascii="黑体" w:eastAsia="黑体" w:hint="eastAsia"/>
          <w:sz w:val="36"/>
          <w:szCs w:val="36"/>
        </w:rPr>
        <w:t>“</w:t>
      </w:r>
      <w:r w:rsidR="007B435B" w:rsidRPr="007B435B">
        <w:rPr>
          <w:rFonts w:ascii="黑体" w:eastAsia="黑体" w:hint="eastAsia"/>
          <w:sz w:val="36"/>
          <w:szCs w:val="36"/>
        </w:rPr>
        <w:t>思政课，我想对你说</w:t>
      </w:r>
      <w:r w:rsidR="007B435B">
        <w:rPr>
          <w:rFonts w:ascii="黑体" w:eastAsia="黑体" w:hint="eastAsia"/>
          <w:sz w:val="36"/>
          <w:szCs w:val="36"/>
        </w:rPr>
        <w:t>”</w:t>
      </w:r>
      <w:r w:rsidR="007B435B" w:rsidRPr="007B435B">
        <w:rPr>
          <w:rFonts w:ascii="黑体" w:eastAsia="黑体" w:hint="eastAsia"/>
          <w:sz w:val="36"/>
          <w:szCs w:val="36"/>
        </w:rPr>
        <w:t>征文和“青春之问”征集活动的通知</w:t>
      </w:r>
    </w:p>
    <w:p w14:paraId="1C406236" w14:textId="77777777" w:rsidR="004F3EEF" w:rsidRPr="002B26C6" w:rsidRDefault="00ED1407" w:rsidP="002B26C6">
      <w:pPr>
        <w:spacing w:line="500" w:lineRule="exact"/>
        <w:rPr>
          <w:rFonts w:ascii="宋体" w:eastAsia="宋体" w:hAnsi="宋体"/>
          <w:sz w:val="28"/>
          <w:szCs w:val="28"/>
        </w:rPr>
      </w:pPr>
      <w:r w:rsidRPr="002B26C6">
        <w:rPr>
          <w:rFonts w:ascii="宋体" w:eastAsia="宋体" w:hAnsi="宋体" w:hint="eastAsia"/>
          <w:sz w:val="28"/>
          <w:szCs w:val="28"/>
        </w:rPr>
        <w:t>各系：</w:t>
      </w:r>
    </w:p>
    <w:p w14:paraId="1E9B9819" w14:textId="54729DDA" w:rsidR="004F3EEF" w:rsidRPr="002B26C6" w:rsidRDefault="004F3EEF" w:rsidP="002B26C6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B26C6">
        <w:rPr>
          <w:rFonts w:ascii="宋体" w:eastAsia="宋体" w:hAnsi="宋体" w:hint="eastAsia"/>
          <w:sz w:val="28"/>
          <w:szCs w:val="28"/>
        </w:rPr>
        <w:t>为深入学习贯彻习近平新时代中国特色社会主义思想，全面贯彻落实习近平总书记在学校思想政治理论课教师座谈会，上的重要讲话精神，加快推进“大思政课”综合改革试验区建设，全面提升思政课的思想性、理论性和亲和力、针对性</w:t>
      </w:r>
      <w:r w:rsidR="00BB71A4">
        <w:rPr>
          <w:rFonts w:ascii="宋体" w:eastAsia="宋体" w:hAnsi="宋体" w:hint="eastAsia"/>
          <w:sz w:val="28"/>
          <w:szCs w:val="28"/>
        </w:rPr>
        <w:t>，经研究决定以征文及征集活动开展</w:t>
      </w:r>
      <w:r w:rsidRPr="002B26C6">
        <w:rPr>
          <w:rFonts w:ascii="宋体" w:eastAsia="宋体" w:hAnsi="宋体" w:hint="eastAsia"/>
          <w:sz w:val="28"/>
          <w:szCs w:val="28"/>
        </w:rPr>
        <w:t>。现将有关事项通知如下</w:t>
      </w:r>
      <w:r w:rsidRPr="002B26C6">
        <w:rPr>
          <w:rFonts w:ascii="宋体" w:eastAsia="宋体" w:hAnsi="宋体"/>
          <w:sz w:val="28"/>
          <w:szCs w:val="28"/>
        </w:rPr>
        <w:t>:</w:t>
      </w:r>
    </w:p>
    <w:p w14:paraId="5226B6EC" w14:textId="5C29EC7A" w:rsidR="004F3EEF" w:rsidRPr="002B26C6" w:rsidRDefault="004F3EEF" w:rsidP="002B26C6">
      <w:pPr>
        <w:spacing w:line="50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2B26C6">
        <w:rPr>
          <w:rFonts w:ascii="宋体" w:eastAsia="宋体" w:hAnsi="宋体" w:hint="eastAsia"/>
          <w:b/>
          <w:bCs/>
          <w:sz w:val="28"/>
          <w:szCs w:val="28"/>
        </w:rPr>
        <w:t>一、活动对象</w:t>
      </w:r>
    </w:p>
    <w:p w14:paraId="2F82C8D6" w14:textId="0189DA34" w:rsidR="004F3EEF" w:rsidRPr="002B26C6" w:rsidRDefault="006B6B1D" w:rsidP="002B26C6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B26C6">
        <w:rPr>
          <w:rFonts w:ascii="宋体" w:eastAsia="宋体" w:hAnsi="宋体" w:hint="eastAsia"/>
          <w:sz w:val="28"/>
          <w:szCs w:val="28"/>
        </w:rPr>
        <w:t>全院学生</w:t>
      </w:r>
      <w:r w:rsidR="004F3EEF" w:rsidRPr="002B26C6">
        <w:rPr>
          <w:rFonts w:ascii="宋体" w:eastAsia="宋体" w:hAnsi="宋体" w:hint="eastAsia"/>
          <w:sz w:val="28"/>
          <w:szCs w:val="28"/>
        </w:rPr>
        <w:t>。</w:t>
      </w:r>
    </w:p>
    <w:p w14:paraId="2FF33508" w14:textId="77777777" w:rsidR="00D02B07" w:rsidRPr="002B26C6" w:rsidRDefault="00D02B07" w:rsidP="002B26C6">
      <w:pPr>
        <w:spacing w:line="50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2B26C6">
        <w:rPr>
          <w:rFonts w:ascii="宋体" w:eastAsia="宋体" w:hAnsi="宋体" w:hint="eastAsia"/>
          <w:b/>
          <w:bCs/>
          <w:sz w:val="28"/>
          <w:szCs w:val="28"/>
        </w:rPr>
        <w:t>二、活动内容</w:t>
      </w:r>
    </w:p>
    <w:p w14:paraId="04934F4A" w14:textId="24B573BE" w:rsidR="00D02B07" w:rsidRPr="002B26C6" w:rsidRDefault="00D02B07" w:rsidP="002B26C6">
      <w:pPr>
        <w:spacing w:line="50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2B26C6">
        <w:rPr>
          <w:rFonts w:ascii="宋体" w:eastAsia="宋体" w:hAnsi="宋体"/>
          <w:b/>
          <w:bCs/>
          <w:sz w:val="28"/>
          <w:szCs w:val="28"/>
        </w:rPr>
        <w:t>1.“思政课，我想对你说”征文。</w:t>
      </w:r>
      <w:r w:rsidRPr="002B26C6">
        <w:rPr>
          <w:rFonts w:ascii="宋体" w:eastAsia="宋体" w:hAnsi="宋体"/>
          <w:sz w:val="28"/>
          <w:szCs w:val="28"/>
        </w:rPr>
        <w:t>自选角度讲述思政课学</w:t>
      </w:r>
      <w:r w:rsidRPr="002B26C6">
        <w:rPr>
          <w:rFonts w:ascii="宋体" w:eastAsia="宋体" w:hAnsi="宋体" w:hint="eastAsia"/>
          <w:sz w:val="28"/>
          <w:szCs w:val="28"/>
        </w:rPr>
        <w:t>习感悟，从授课方式、课堂形式、语言风格等方面，畅谈心中最向往的思政课。题目自拟，文体不限，要求立意新颖，条理清晰，篇幅控制</w:t>
      </w:r>
      <w:r w:rsidRPr="002B26C6">
        <w:rPr>
          <w:rFonts w:ascii="宋体" w:eastAsia="宋体" w:hAnsi="宋体"/>
          <w:sz w:val="28"/>
          <w:szCs w:val="28"/>
        </w:rPr>
        <w:t>600字左右。文末可附1至2个在其他场合看</w:t>
      </w:r>
      <w:r w:rsidRPr="002B26C6">
        <w:rPr>
          <w:rFonts w:ascii="宋体" w:eastAsia="宋体" w:hAnsi="宋体" w:hint="eastAsia"/>
          <w:sz w:val="28"/>
          <w:szCs w:val="28"/>
        </w:rPr>
        <w:t>到且喜爱的思政课视频网址链接。</w:t>
      </w:r>
    </w:p>
    <w:p w14:paraId="567E5993" w14:textId="13CFE632" w:rsidR="00D02B07" w:rsidRPr="002B26C6" w:rsidRDefault="00D02B07" w:rsidP="002B26C6">
      <w:pPr>
        <w:spacing w:line="50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2B26C6">
        <w:rPr>
          <w:rFonts w:ascii="宋体" w:eastAsia="宋体" w:hAnsi="宋体"/>
          <w:b/>
          <w:bCs/>
          <w:sz w:val="28"/>
          <w:szCs w:val="28"/>
        </w:rPr>
        <w:t>2.“青春之问”征集。</w:t>
      </w:r>
      <w:r w:rsidRPr="002B26C6">
        <w:rPr>
          <w:rFonts w:ascii="宋体" w:eastAsia="宋体" w:hAnsi="宋体"/>
          <w:sz w:val="28"/>
          <w:szCs w:val="28"/>
        </w:rPr>
        <w:t>围绕思想情感、学业就业、生活、</w:t>
      </w:r>
      <w:r w:rsidRPr="002B26C6">
        <w:rPr>
          <w:rFonts w:ascii="宋体" w:eastAsia="宋体" w:hAnsi="宋体" w:hint="eastAsia"/>
          <w:sz w:val="28"/>
          <w:szCs w:val="28"/>
        </w:rPr>
        <w:t>时政热点、社会现象、网络焦点、国际国内事件等方面，提出关注困惑的尖锐问题，字数控制在</w:t>
      </w:r>
      <w:r w:rsidRPr="002B26C6">
        <w:rPr>
          <w:rFonts w:ascii="宋体" w:eastAsia="宋体" w:hAnsi="宋体"/>
          <w:sz w:val="28"/>
          <w:szCs w:val="28"/>
        </w:rPr>
        <w:t>100字左右。</w:t>
      </w:r>
      <w:r w:rsidR="00D84A4D" w:rsidRPr="002B26C6">
        <w:rPr>
          <w:rFonts w:ascii="宋体" w:eastAsia="宋体" w:hAnsi="宋体"/>
          <w:sz w:val="28"/>
          <w:szCs w:val="28"/>
        </w:rPr>
        <w:t>推选报送后，</w:t>
      </w:r>
      <w:r w:rsidRPr="002B26C6">
        <w:rPr>
          <w:rFonts w:ascii="宋体" w:eastAsia="宋体" w:hAnsi="宋体"/>
          <w:sz w:val="28"/>
          <w:szCs w:val="28"/>
        </w:rPr>
        <w:t>省教育厅将据</w:t>
      </w:r>
      <w:r w:rsidRPr="002B26C6">
        <w:rPr>
          <w:rFonts w:ascii="宋体" w:eastAsia="宋体" w:hAnsi="宋体" w:hint="eastAsia"/>
          <w:sz w:val="28"/>
          <w:szCs w:val="28"/>
        </w:rPr>
        <w:t>此整理形成“青春之问”系列问题，组织名师集中讲答。</w:t>
      </w:r>
    </w:p>
    <w:p w14:paraId="6B3E928E" w14:textId="77777777" w:rsidR="00D02B07" w:rsidRPr="002B26C6" w:rsidRDefault="00D02B07" w:rsidP="002B26C6">
      <w:pPr>
        <w:spacing w:line="50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2B26C6">
        <w:rPr>
          <w:rFonts w:ascii="宋体" w:eastAsia="宋体" w:hAnsi="宋体" w:hint="eastAsia"/>
          <w:b/>
          <w:bCs/>
          <w:sz w:val="28"/>
          <w:szCs w:val="28"/>
        </w:rPr>
        <w:t>三、报送要求</w:t>
      </w:r>
    </w:p>
    <w:p w14:paraId="754547CD" w14:textId="5DE950B4" w:rsidR="00096E4D" w:rsidRPr="002B26C6" w:rsidRDefault="00D02B07" w:rsidP="002B26C6">
      <w:pPr>
        <w:spacing w:line="500" w:lineRule="exact"/>
        <w:ind w:firstLineChars="200" w:firstLine="562"/>
        <w:rPr>
          <w:rFonts w:ascii="宋体" w:eastAsia="宋体" w:hAnsi="宋体"/>
          <w:sz w:val="28"/>
          <w:szCs w:val="28"/>
        </w:rPr>
      </w:pPr>
      <w:r w:rsidRPr="00A52474">
        <w:rPr>
          <w:rFonts w:ascii="宋体" w:eastAsia="宋体" w:hAnsi="宋体"/>
          <w:b/>
          <w:bCs/>
          <w:sz w:val="28"/>
          <w:szCs w:val="28"/>
        </w:rPr>
        <w:t>2023年3月</w:t>
      </w:r>
      <w:r w:rsidR="00D84A4D" w:rsidRPr="00A52474">
        <w:rPr>
          <w:rFonts w:ascii="宋体" w:eastAsia="宋体" w:hAnsi="宋体"/>
          <w:b/>
          <w:bCs/>
          <w:sz w:val="28"/>
          <w:szCs w:val="28"/>
        </w:rPr>
        <w:t>16</w:t>
      </w:r>
      <w:r w:rsidRPr="00A52474">
        <w:rPr>
          <w:rFonts w:ascii="宋体" w:eastAsia="宋体" w:hAnsi="宋体"/>
          <w:b/>
          <w:bCs/>
          <w:sz w:val="28"/>
          <w:szCs w:val="28"/>
        </w:rPr>
        <w:t>日前</w:t>
      </w:r>
      <w:r w:rsidRPr="002B26C6">
        <w:rPr>
          <w:rFonts w:ascii="宋体" w:eastAsia="宋体" w:hAnsi="宋体"/>
          <w:sz w:val="28"/>
          <w:szCs w:val="28"/>
        </w:rPr>
        <w:t>,</w:t>
      </w:r>
      <w:r w:rsidR="00096E4D" w:rsidRPr="002B26C6">
        <w:rPr>
          <w:rFonts w:ascii="宋体" w:eastAsia="宋体" w:hAnsi="宋体"/>
          <w:sz w:val="28"/>
          <w:szCs w:val="28"/>
        </w:rPr>
        <w:t>每</w:t>
      </w:r>
      <w:r w:rsidR="00A52474">
        <w:rPr>
          <w:rFonts w:ascii="宋体" w:eastAsia="宋体" w:hAnsi="宋体" w:hint="eastAsia"/>
          <w:sz w:val="28"/>
          <w:szCs w:val="28"/>
        </w:rPr>
        <w:t>个</w:t>
      </w:r>
      <w:r w:rsidR="00096E4D" w:rsidRPr="002B26C6">
        <w:rPr>
          <w:rFonts w:ascii="宋体" w:eastAsia="宋体" w:hAnsi="宋体" w:hint="eastAsia"/>
          <w:sz w:val="28"/>
          <w:szCs w:val="28"/>
        </w:rPr>
        <w:t xml:space="preserve">系报送 </w:t>
      </w:r>
      <w:r w:rsidRPr="002B26C6">
        <w:rPr>
          <w:rFonts w:ascii="宋体" w:eastAsia="宋体" w:hAnsi="宋体" w:hint="eastAsia"/>
          <w:sz w:val="28"/>
          <w:szCs w:val="28"/>
        </w:rPr>
        <w:t>“思政课，我想对你说”主题征</w:t>
      </w:r>
      <w:r w:rsidRPr="002B26C6">
        <w:rPr>
          <w:rFonts w:ascii="宋体" w:eastAsia="宋体" w:hAnsi="宋体" w:hint="eastAsia"/>
          <w:sz w:val="28"/>
          <w:szCs w:val="28"/>
        </w:rPr>
        <w:lastRenderedPageBreak/>
        <w:t>文</w:t>
      </w:r>
      <w:r w:rsidR="00096E4D" w:rsidRPr="002B26C6">
        <w:rPr>
          <w:rFonts w:ascii="宋体" w:eastAsia="宋体" w:hAnsi="宋体" w:hint="eastAsia"/>
          <w:sz w:val="28"/>
          <w:szCs w:val="28"/>
        </w:rPr>
        <w:t>3</w:t>
      </w:r>
      <w:r w:rsidR="00096E4D" w:rsidRPr="002B26C6">
        <w:rPr>
          <w:rFonts w:ascii="宋体" w:eastAsia="宋体" w:hAnsi="宋体"/>
          <w:sz w:val="28"/>
          <w:szCs w:val="28"/>
        </w:rPr>
        <w:t>篇</w:t>
      </w:r>
      <w:r w:rsidRPr="002B26C6">
        <w:rPr>
          <w:rFonts w:ascii="宋体" w:eastAsia="宋体" w:hAnsi="宋体" w:hint="eastAsia"/>
          <w:sz w:val="28"/>
          <w:szCs w:val="28"/>
        </w:rPr>
        <w:t>、“青春之问”征集</w:t>
      </w:r>
      <w:r w:rsidR="00096E4D" w:rsidRPr="002B26C6">
        <w:rPr>
          <w:rFonts w:ascii="宋体" w:eastAsia="宋体" w:hAnsi="宋体" w:hint="eastAsia"/>
          <w:sz w:val="28"/>
          <w:szCs w:val="28"/>
        </w:rPr>
        <w:t>3</w:t>
      </w:r>
      <w:r w:rsidR="00096E4D" w:rsidRPr="002B26C6">
        <w:rPr>
          <w:rFonts w:ascii="宋体" w:eastAsia="宋体" w:hAnsi="宋体"/>
          <w:sz w:val="28"/>
          <w:szCs w:val="28"/>
        </w:rPr>
        <w:t>条</w:t>
      </w:r>
      <w:r w:rsidR="00096E4D" w:rsidRPr="002B26C6">
        <w:rPr>
          <w:rFonts w:ascii="宋体" w:eastAsia="宋体" w:hAnsi="宋体" w:hint="eastAsia"/>
          <w:sz w:val="28"/>
          <w:szCs w:val="28"/>
        </w:rPr>
        <w:t>；</w:t>
      </w:r>
    </w:p>
    <w:p w14:paraId="3F2D0D5E" w14:textId="1E2725CA" w:rsidR="00D02B07" w:rsidRPr="002B26C6" w:rsidRDefault="00D02B07" w:rsidP="002B26C6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B26C6">
        <w:rPr>
          <w:rFonts w:ascii="宋体" w:eastAsia="宋体" w:hAnsi="宋体" w:hint="eastAsia"/>
          <w:sz w:val="28"/>
          <w:szCs w:val="28"/>
        </w:rPr>
        <w:t>将附件</w:t>
      </w:r>
      <w:r w:rsidRPr="002B26C6">
        <w:rPr>
          <w:rFonts w:ascii="宋体" w:eastAsia="宋体" w:hAnsi="宋体"/>
          <w:sz w:val="28"/>
          <w:szCs w:val="28"/>
        </w:rPr>
        <w:t>1、2</w:t>
      </w:r>
      <w:r w:rsidR="00096E4D" w:rsidRPr="002B26C6">
        <w:rPr>
          <w:rFonts w:ascii="宋体" w:eastAsia="宋体" w:hAnsi="宋体"/>
          <w:sz w:val="28"/>
          <w:szCs w:val="28"/>
        </w:rPr>
        <w:t xml:space="preserve"> </w:t>
      </w:r>
      <w:r w:rsidRPr="002B26C6">
        <w:rPr>
          <w:rFonts w:ascii="宋体" w:eastAsia="宋体" w:hAnsi="宋体"/>
          <w:sz w:val="28"/>
          <w:szCs w:val="28"/>
        </w:rPr>
        <w:t>word版材料</w:t>
      </w:r>
      <w:r w:rsidR="00096E4D" w:rsidRPr="002B26C6">
        <w:rPr>
          <w:rFonts w:ascii="宋体" w:eastAsia="宋体" w:hAnsi="宋体"/>
          <w:sz w:val="28"/>
          <w:szCs w:val="28"/>
        </w:rPr>
        <w:t>及</w:t>
      </w:r>
      <w:r w:rsidRPr="002B26C6">
        <w:rPr>
          <w:rFonts w:ascii="宋体" w:eastAsia="宋体" w:hAnsi="宋体"/>
          <w:sz w:val="28"/>
          <w:szCs w:val="28"/>
        </w:rPr>
        <w:t>附件3、4转换成Exce1版，打包压缩(压缩文件</w:t>
      </w:r>
      <w:r w:rsidRPr="002B26C6">
        <w:rPr>
          <w:rFonts w:ascii="宋体" w:eastAsia="宋体" w:hAnsi="宋体" w:hint="eastAsia"/>
          <w:sz w:val="28"/>
          <w:szCs w:val="28"/>
        </w:rPr>
        <w:t>名为</w:t>
      </w:r>
      <w:r w:rsidR="00096E4D" w:rsidRPr="002B26C6">
        <w:rPr>
          <w:rFonts w:ascii="宋体" w:eastAsia="宋体" w:hAnsi="宋体" w:hint="eastAsia"/>
          <w:sz w:val="28"/>
          <w:szCs w:val="28"/>
        </w:rPr>
        <w:t xml:space="preserve"> </w:t>
      </w:r>
      <w:r w:rsidRPr="002B26C6">
        <w:rPr>
          <w:rFonts w:ascii="宋体" w:eastAsia="宋体" w:hAnsi="宋体"/>
          <w:sz w:val="28"/>
          <w:szCs w:val="28"/>
        </w:rPr>
        <w:t>)报送至邮箱</w:t>
      </w:r>
      <w:r w:rsidR="00096E4D" w:rsidRPr="002B26C6">
        <w:rPr>
          <w:rFonts w:ascii="宋体" w:eastAsia="宋体" w:hAnsi="宋体"/>
          <w:sz w:val="28"/>
          <w:szCs w:val="28"/>
        </w:rPr>
        <w:t>xgbzhgl@163.com</w:t>
      </w:r>
      <w:r w:rsidRPr="002B26C6">
        <w:rPr>
          <w:rFonts w:ascii="宋体" w:eastAsia="宋体" w:hAnsi="宋体"/>
          <w:sz w:val="28"/>
          <w:szCs w:val="28"/>
        </w:rPr>
        <w:t>。</w:t>
      </w:r>
    </w:p>
    <w:p w14:paraId="347538E9" w14:textId="77777777" w:rsidR="00D02B07" w:rsidRPr="002B26C6" w:rsidRDefault="00D02B07" w:rsidP="002B26C6">
      <w:pPr>
        <w:spacing w:line="50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2B26C6">
        <w:rPr>
          <w:rFonts w:ascii="宋体" w:eastAsia="宋体" w:hAnsi="宋体" w:hint="eastAsia"/>
          <w:b/>
          <w:bCs/>
          <w:sz w:val="28"/>
          <w:szCs w:val="28"/>
        </w:rPr>
        <w:t>四、奖项设置</w:t>
      </w:r>
    </w:p>
    <w:p w14:paraId="144BDA39" w14:textId="3B9A5D0E" w:rsidR="00D02B07" w:rsidRPr="002B26C6" w:rsidRDefault="00096E4D" w:rsidP="002B26C6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B26C6">
        <w:rPr>
          <w:rFonts w:ascii="宋体" w:eastAsia="宋体" w:hAnsi="宋体" w:hint="eastAsia"/>
          <w:sz w:val="28"/>
          <w:szCs w:val="28"/>
        </w:rPr>
        <w:t>学院将推选</w:t>
      </w:r>
      <w:r w:rsidRPr="002B26C6">
        <w:rPr>
          <w:rFonts w:ascii="宋体" w:eastAsia="宋体" w:hAnsi="宋体"/>
          <w:sz w:val="28"/>
          <w:szCs w:val="28"/>
        </w:rPr>
        <w:t>10篇</w:t>
      </w:r>
      <w:r w:rsidR="002B26C6" w:rsidRPr="002B26C6">
        <w:rPr>
          <w:rFonts w:ascii="宋体" w:eastAsia="宋体" w:hAnsi="宋体" w:hint="eastAsia"/>
          <w:sz w:val="28"/>
          <w:szCs w:val="28"/>
        </w:rPr>
        <w:t>优秀</w:t>
      </w:r>
      <w:r w:rsidRPr="002B26C6">
        <w:rPr>
          <w:rFonts w:ascii="宋体" w:eastAsia="宋体" w:hAnsi="宋体" w:hint="eastAsia"/>
          <w:sz w:val="28"/>
          <w:szCs w:val="28"/>
        </w:rPr>
        <w:t>作品</w:t>
      </w:r>
      <w:r w:rsidR="001776FD">
        <w:rPr>
          <w:rFonts w:ascii="宋体" w:eastAsia="宋体" w:hAnsi="宋体" w:hint="eastAsia"/>
          <w:sz w:val="28"/>
          <w:szCs w:val="28"/>
        </w:rPr>
        <w:t>给予奖励并</w:t>
      </w:r>
      <w:r w:rsidR="002B26C6" w:rsidRPr="002B26C6">
        <w:rPr>
          <w:rFonts w:ascii="宋体" w:eastAsia="宋体" w:hAnsi="宋体" w:hint="eastAsia"/>
          <w:sz w:val="28"/>
          <w:szCs w:val="28"/>
        </w:rPr>
        <w:t>报</w:t>
      </w:r>
      <w:r w:rsidRPr="002B26C6">
        <w:rPr>
          <w:rFonts w:ascii="宋体" w:eastAsia="宋体" w:hAnsi="宋体" w:hint="eastAsia"/>
          <w:sz w:val="28"/>
          <w:szCs w:val="28"/>
        </w:rPr>
        <w:t>全省</w:t>
      </w:r>
      <w:r w:rsidR="002B26C6" w:rsidRPr="002B26C6">
        <w:rPr>
          <w:rFonts w:ascii="宋体" w:eastAsia="宋体" w:hAnsi="宋体" w:hint="eastAsia"/>
          <w:sz w:val="28"/>
          <w:szCs w:val="28"/>
        </w:rPr>
        <w:t>参评</w:t>
      </w:r>
      <w:r w:rsidR="00D02B07" w:rsidRPr="002B26C6">
        <w:rPr>
          <w:rFonts w:ascii="宋体" w:eastAsia="宋体" w:hAnsi="宋体" w:hint="eastAsia"/>
          <w:sz w:val="28"/>
          <w:szCs w:val="28"/>
        </w:rPr>
        <w:t>。</w:t>
      </w:r>
    </w:p>
    <w:p w14:paraId="3CFF7893" w14:textId="77777777" w:rsidR="00D02B07" w:rsidRPr="002B26C6" w:rsidRDefault="00D02B07" w:rsidP="002B26C6">
      <w:pPr>
        <w:spacing w:line="50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2B26C6">
        <w:rPr>
          <w:rFonts w:ascii="宋体" w:eastAsia="宋体" w:hAnsi="宋体" w:hint="eastAsia"/>
          <w:b/>
          <w:bCs/>
          <w:sz w:val="28"/>
          <w:szCs w:val="28"/>
        </w:rPr>
        <w:t>五、活动要求</w:t>
      </w:r>
    </w:p>
    <w:p w14:paraId="6BE6FA78" w14:textId="23DFF2A1" w:rsidR="00D02B07" w:rsidRPr="002B26C6" w:rsidRDefault="00D02B07" w:rsidP="002B26C6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B26C6">
        <w:rPr>
          <w:rFonts w:ascii="宋体" w:eastAsia="宋体" w:hAnsi="宋体"/>
          <w:sz w:val="28"/>
          <w:szCs w:val="28"/>
        </w:rPr>
        <w:t>1.高度重视，精心组织。各</w:t>
      </w:r>
      <w:r w:rsidR="002B26C6" w:rsidRPr="002B26C6">
        <w:rPr>
          <w:rFonts w:ascii="宋体" w:eastAsia="宋体" w:hAnsi="宋体"/>
          <w:sz w:val="28"/>
          <w:szCs w:val="28"/>
        </w:rPr>
        <w:t>系</w:t>
      </w:r>
      <w:r w:rsidRPr="002B26C6">
        <w:rPr>
          <w:rFonts w:ascii="宋体" w:eastAsia="宋体" w:hAnsi="宋体"/>
          <w:sz w:val="28"/>
          <w:szCs w:val="28"/>
        </w:rPr>
        <w:t>要加强组织保障，广泛发</w:t>
      </w:r>
      <w:r w:rsidRPr="002B26C6">
        <w:rPr>
          <w:rFonts w:ascii="宋体" w:eastAsia="宋体" w:hAnsi="宋体" w:hint="eastAsia"/>
          <w:sz w:val="28"/>
          <w:szCs w:val="28"/>
        </w:rPr>
        <w:t>动、积极动员，扩大学生参与面，无偏激表述，尽量保持原汁原味。要以此次活动为契机，深入学生了解学情，切实提高思政课教学水平。</w:t>
      </w:r>
    </w:p>
    <w:p w14:paraId="2F35249F" w14:textId="013A922D" w:rsidR="00D02B07" w:rsidRPr="002B26C6" w:rsidRDefault="00D02B07" w:rsidP="002B26C6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B26C6">
        <w:rPr>
          <w:rFonts w:ascii="宋体" w:eastAsia="宋体" w:hAnsi="宋体"/>
          <w:sz w:val="28"/>
          <w:szCs w:val="28"/>
        </w:rPr>
        <w:t>2.认真研究，提升质量。各</w:t>
      </w:r>
      <w:r w:rsidR="002B26C6" w:rsidRPr="002B26C6">
        <w:rPr>
          <w:rFonts w:ascii="宋体" w:eastAsia="宋体" w:hAnsi="宋体"/>
          <w:sz w:val="28"/>
          <w:szCs w:val="28"/>
        </w:rPr>
        <w:t>系</w:t>
      </w:r>
      <w:r w:rsidRPr="002B26C6">
        <w:rPr>
          <w:rFonts w:ascii="宋体" w:eastAsia="宋体" w:hAnsi="宋体"/>
          <w:sz w:val="28"/>
          <w:szCs w:val="28"/>
        </w:rPr>
        <w:t>要坚守课堂主渠道，以“开</w:t>
      </w:r>
      <w:r w:rsidRPr="002B26C6">
        <w:rPr>
          <w:rFonts w:ascii="宋体" w:eastAsia="宋体" w:hAnsi="宋体" w:hint="eastAsia"/>
          <w:sz w:val="28"/>
          <w:szCs w:val="28"/>
        </w:rPr>
        <w:t>学第一课”为契机，针对学生的美好愿景，结合“大思政课”综合改革试验区建设任务，创设项目、深化改革，解答好学生思想困惑，切实提升思政课针对性和实效性。</w:t>
      </w:r>
    </w:p>
    <w:p w14:paraId="5D078D8B" w14:textId="085A72B8" w:rsidR="002B26C6" w:rsidRDefault="00D02B07" w:rsidP="00A52474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B26C6">
        <w:rPr>
          <w:rFonts w:ascii="宋体" w:eastAsia="宋体" w:hAnsi="宋体"/>
          <w:sz w:val="28"/>
          <w:szCs w:val="28"/>
        </w:rPr>
        <w:t>3.广泛宣传，扩大影响。各</w:t>
      </w:r>
      <w:r w:rsidR="002B26C6" w:rsidRPr="002B26C6">
        <w:rPr>
          <w:rFonts w:ascii="宋体" w:eastAsia="宋体" w:hAnsi="宋体"/>
          <w:sz w:val="28"/>
          <w:szCs w:val="28"/>
        </w:rPr>
        <w:t>系</w:t>
      </w:r>
      <w:r w:rsidRPr="002B26C6">
        <w:rPr>
          <w:rFonts w:ascii="宋体" w:eastAsia="宋体" w:hAnsi="宋体"/>
          <w:sz w:val="28"/>
          <w:szCs w:val="28"/>
        </w:rPr>
        <w:t>要积极利用各类媒体，加</w:t>
      </w:r>
      <w:r w:rsidRPr="002B26C6">
        <w:rPr>
          <w:rFonts w:ascii="宋体" w:eastAsia="宋体" w:hAnsi="宋体" w:hint="eastAsia"/>
          <w:sz w:val="28"/>
          <w:szCs w:val="28"/>
        </w:rPr>
        <w:t>大宣传力度，积极推广工作中形成的好经验、好做法，努力营造良好氛围，提升活动影响力。</w:t>
      </w:r>
    </w:p>
    <w:p w14:paraId="10EFC35B" w14:textId="59262A9C" w:rsidR="00A52474" w:rsidRDefault="00A52474" w:rsidP="00A52474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14:paraId="283D977D" w14:textId="77777777" w:rsidR="00A52474" w:rsidRPr="002B26C6" w:rsidRDefault="00A52474" w:rsidP="00A52474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14:paraId="228471DA" w14:textId="77777777" w:rsidR="00D02B07" w:rsidRPr="002B26C6" w:rsidRDefault="00D02B07" w:rsidP="002B26C6">
      <w:pPr>
        <w:rPr>
          <w:rFonts w:ascii="宋体" w:eastAsia="宋体" w:hAnsi="宋体"/>
          <w:sz w:val="28"/>
          <w:szCs w:val="32"/>
        </w:rPr>
      </w:pPr>
      <w:r w:rsidRPr="002B26C6">
        <w:rPr>
          <w:rFonts w:ascii="宋体" w:eastAsia="宋体" w:hAnsi="宋体" w:hint="eastAsia"/>
          <w:sz w:val="28"/>
          <w:szCs w:val="32"/>
        </w:rPr>
        <w:t>附件</w:t>
      </w:r>
      <w:r w:rsidRPr="002B26C6">
        <w:rPr>
          <w:rFonts w:ascii="宋体" w:eastAsia="宋体" w:hAnsi="宋体"/>
          <w:sz w:val="28"/>
          <w:szCs w:val="32"/>
        </w:rPr>
        <w:t>: 1.“思政课，我想对你说”征文格式参考</w:t>
      </w:r>
    </w:p>
    <w:p w14:paraId="4E10842C" w14:textId="77777777" w:rsidR="00D02B07" w:rsidRPr="002B26C6" w:rsidRDefault="00D02B07" w:rsidP="002B26C6">
      <w:pPr>
        <w:ind w:firstLineChars="300" w:firstLine="840"/>
        <w:rPr>
          <w:rFonts w:ascii="宋体" w:eastAsia="宋体" w:hAnsi="宋体"/>
          <w:sz w:val="28"/>
          <w:szCs w:val="32"/>
        </w:rPr>
      </w:pPr>
      <w:r w:rsidRPr="002B26C6">
        <w:rPr>
          <w:rFonts w:ascii="宋体" w:eastAsia="宋体" w:hAnsi="宋体"/>
          <w:sz w:val="28"/>
          <w:szCs w:val="32"/>
        </w:rPr>
        <w:t>2.“青春之问”征集表</w:t>
      </w:r>
    </w:p>
    <w:p w14:paraId="6AAB6CDD" w14:textId="77777777" w:rsidR="00D02B07" w:rsidRPr="002B26C6" w:rsidRDefault="00D02B07" w:rsidP="002B26C6">
      <w:pPr>
        <w:ind w:firstLineChars="300" w:firstLine="840"/>
        <w:rPr>
          <w:rFonts w:ascii="宋体" w:eastAsia="宋体" w:hAnsi="宋体"/>
          <w:sz w:val="28"/>
          <w:szCs w:val="32"/>
        </w:rPr>
      </w:pPr>
      <w:r w:rsidRPr="002B26C6">
        <w:rPr>
          <w:rFonts w:ascii="宋体" w:eastAsia="宋体" w:hAnsi="宋体"/>
          <w:sz w:val="28"/>
          <w:szCs w:val="32"/>
        </w:rPr>
        <w:t>3. “思政课，我想对你说”征文汇总表</w:t>
      </w:r>
    </w:p>
    <w:p w14:paraId="76547606" w14:textId="4D7C552B" w:rsidR="00D02B07" w:rsidRPr="002B26C6" w:rsidRDefault="00D02B07" w:rsidP="002B26C6">
      <w:pPr>
        <w:ind w:firstLineChars="300" w:firstLine="840"/>
        <w:rPr>
          <w:rFonts w:ascii="宋体" w:eastAsia="宋体" w:hAnsi="宋体"/>
          <w:sz w:val="28"/>
          <w:szCs w:val="32"/>
        </w:rPr>
      </w:pPr>
      <w:r w:rsidRPr="002B26C6">
        <w:rPr>
          <w:rFonts w:ascii="宋体" w:eastAsia="宋体" w:hAnsi="宋体"/>
          <w:sz w:val="28"/>
          <w:szCs w:val="32"/>
        </w:rPr>
        <w:t>4.“青春之问”征集汇总表</w:t>
      </w:r>
    </w:p>
    <w:p w14:paraId="41B2DDFA" w14:textId="3435C0FF" w:rsidR="009E1306" w:rsidRDefault="009E1306" w:rsidP="002B26C6">
      <w:pPr>
        <w:rPr>
          <w:rFonts w:ascii="宋体" w:eastAsia="宋体" w:hAnsi="宋体"/>
          <w:sz w:val="28"/>
          <w:szCs w:val="32"/>
        </w:rPr>
      </w:pPr>
    </w:p>
    <w:p w14:paraId="0D39C0D2" w14:textId="77777777" w:rsidR="002B26C6" w:rsidRPr="002B26C6" w:rsidRDefault="002B26C6" w:rsidP="002B26C6">
      <w:pPr>
        <w:rPr>
          <w:rFonts w:ascii="宋体" w:eastAsia="宋体" w:hAnsi="宋体"/>
          <w:sz w:val="28"/>
          <w:szCs w:val="32"/>
        </w:rPr>
      </w:pPr>
    </w:p>
    <w:p w14:paraId="493048E5" w14:textId="5C6CCCF8" w:rsidR="002B26C6" w:rsidRPr="002B26C6" w:rsidRDefault="002B26C6" w:rsidP="002B26C6">
      <w:pPr>
        <w:jc w:val="right"/>
        <w:rPr>
          <w:rFonts w:ascii="宋体" w:eastAsia="宋体" w:hAnsi="宋体"/>
          <w:sz w:val="28"/>
          <w:szCs w:val="32"/>
        </w:rPr>
      </w:pPr>
      <w:r w:rsidRPr="002B26C6">
        <w:rPr>
          <w:rFonts w:ascii="宋体" w:eastAsia="宋体" w:hAnsi="宋体" w:hint="eastAsia"/>
          <w:sz w:val="28"/>
          <w:szCs w:val="32"/>
        </w:rPr>
        <w:t>学生工作办公室</w:t>
      </w:r>
    </w:p>
    <w:p w14:paraId="55001B23" w14:textId="6BEB7C37" w:rsidR="00A52474" w:rsidRDefault="002B26C6" w:rsidP="002B26C6">
      <w:pPr>
        <w:jc w:val="right"/>
        <w:rPr>
          <w:rFonts w:ascii="宋体" w:eastAsia="宋体" w:hAnsi="宋体"/>
          <w:sz w:val="28"/>
          <w:szCs w:val="32"/>
        </w:rPr>
      </w:pPr>
      <w:r w:rsidRPr="002B26C6">
        <w:rPr>
          <w:rFonts w:ascii="宋体" w:eastAsia="宋体" w:hAnsi="宋体" w:hint="eastAsia"/>
          <w:sz w:val="28"/>
          <w:szCs w:val="32"/>
        </w:rPr>
        <w:t>2</w:t>
      </w:r>
      <w:r w:rsidRPr="002B26C6">
        <w:rPr>
          <w:rFonts w:ascii="宋体" w:eastAsia="宋体" w:hAnsi="宋体"/>
          <w:sz w:val="28"/>
          <w:szCs w:val="32"/>
        </w:rPr>
        <w:t>023</w:t>
      </w:r>
      <w:r w:rsidRPr="002B26C6">
        <w:rPr>
          <w:rFonts w:ascii="宋体" w:eastAsia="宋体" w:hAnsi="宋体" w:hint="eastAsia"/>
          <w:sz w:val="28"/>
          <w:szCs w:val="32"/>
        </w:rPr>
        <w:t>年3月8日</w:t>
      </w:r>
    </w:p>
    <w:p w14:paraId="440937E6" w14:textId="77777777" w:rsidR="00A52474" w:rsidRDefault="00A52474">
      <w:pPr>
        <w:widowControl/>
        <w:jc w:val="left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br w:type="page"/>
      </w:r>
    </w:p>
    <w:p w14:paraId="30B25E61" w14:textId="77777777" w:rsidR="00A52474" w:rsidRDefault="00A52474" w:rsidP="00A5247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14:paraId="45DB7153" w14:textId="77777777" w:rsidR="00A52474" w:rsidRDefault="00A52474" w:rsidP="00A5247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E975EF0" w14:textId="77777777" w:rsidR="00A52474" w:rsidRDefault="00A52474" w:rsidP="00A5247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“思政课，我想对你说”征文格式参考</w:t>
      </w:r>
    </w:p>
    <w:p w14:paraId="6021D23C" w14:textId="77777777" w:rsidR="00A52474" w:rsidRDefault="00A52474" w:rsidP="00A52474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14:paraId="0C8B38B8" w14:textId="77777777" w:rsidR="00A52474" w:rsidRDefault="00A52474" w:rsidP="00A52474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int="eastAsia"/>
          <w:sz w:val="32"/>
          <w:szCs w:val="32"/>
        </w:rPr>
        <w:t>标题（字体方正小标宋简体）</w:t>
      </w:r>
    </w:p>
    <w:p w14:paraId="540B940E" w14:textId="77777777" w:rsidR="00A52474" w:rsidRDefault="00A52474" w:rsidP="00A52474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14:paraId="5B3BB32D" w14:textId="77777777" w:rsidR="00A52474" w:rsidRDefault="00A52474" w:rsidP="00A52474">
      <w:pPr>
        <w:spacing w:line="560" w:lineRule="exact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学校：   作者姓名:    专业及年级班级：</w:t>
      </w:r>
    </w:p>
    <w:p w14:paraId="1C55BA3D" w14:textId="77777777" w:rsidR="00A52474" w:rsidRDefault="00A52474" w:rsidP="00A52474">
      <w:pPr>
        <w:spacing w:line="560" w:lineRule="exact"/>
        <w:rPr>
          <w:rFonts w:ascii="仿宋_GB2312" w:eastAsia="仿宋_GB2312" w:hAnsi="仿宋_GB2312"/>
          <w:sz w:val="32"/>
          <w:szCs w:val="32"/>
        </w:rPr>
      </w:pPr>
    </w:p>
    <w:p w14:paraId="1FD6776D" w14:textId="77777777" w:rsidR="00A52474" w:rsidRDefault="00A52474" w:rsidP="00A52474">
      <w:pPr>
        <w:spacing w:line="560" w:lineRule="exact"/>
        <w:rPr>
          <w:rFonts w:ascii="仿宋_GB2312" w:eastAsia="仿宋_GB2312" w:hAnsi="仿宋_GB2312"/>
          <w:sz w:val="32"/>
          <w:szCs w:val="32"/>
        </w:rPr>
      </w:pPr>
    </w:p>
    <w:p w14:paraId="01B04C18" w14:textId="77777777" w:rsidR="00A52474" w:rsidRDefault="00A52474" w:rsidP="00A52474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正文字体为仿宋_GB2312三号，行间距设定为固定值28磅，A4纸排版。</w:t>
      </w:r>
    </w:p>
    <w:p w14:paraId="6363F0BC" w14:textId="77777777" w:rsidR="00A52474" w:rsidRDefault="00A52474" w:rsidP="00A52474">
      <w:pPr>
        <w:spacing w:line="560" w:lineRule="exact"/>
        <w:rPr>
          <w:sz w:val="32"/>
          <w:szCs w:val="32"/>
        </w:rPr>
      </w:pPr>
    </w:p>
    <w:p w14:paraId="0C174919" w14:textId="77777777" w:rsidR="00A52474" w:rsidRDefault="00A52474" w:rsidP="00A52474">
      <w:pPr>
        <w:spacing w:line="560" w:lineRule="exact"/>
        <w:rPr>
          <w:sz w:val="32"/>
          <w:szCs w:val="32"/>
        </w:rPr>
      </w:pPr>
    </w:p>
    <w:p w14:paraId="745C04AB" w14:textId="77777777" w:rsidR="00A52474" w:rsidRDefault="00A52474" w:rsidP="00A52474">
      <w:pPr>
        <w:spacing w:line="560" w:lineRule="exact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在其他场合看到且喜爱的思政课视频网址</w:t>
      </w:r>
      <w:r>
        <w:rPr>
          <w:rFonts w:eastAsia="仿宋_GB2312" w:hAnsi="仿宋_GB2312"/>
          <w:sz w:val="32"/>
          <w:szCs w:val="32"/>
        </w:rPr>
        <w:t>链接：</w:t>
      </w:r>
    </w:p>
    <w:p w14:paraId="092C03FE" w14:textId="77777777" w:rsidR="00A52474" w:rsidRDefault="00A52474" w:rsidP="00A52474">
      <w:pPr>
        <w:spacing w:line="560" w:lineRule="exact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1.</w:t>
      </w:r>
    </w:p>
    <w:p w14:paraId="78A1E217" w14:textId="77777777" w:rsidR="00A52474" w:rsidRDefault="00A52474" w:rsidP="00A52474">
      <w:pPr>
        <w:spacing w:line="560" w:lineRule="exact"/>
        <w:rPr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2.</w:t>
      </w:r>
    </w:p>
    <w:p w14:paraId="756B7CBF" w14:textId="77777777" w:rsidR="00A52474" w:rsidRDefault="00A52474" w:rsidP="00A52474">
      <w:pPr>
        <w:spacing w:line="51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p w14:paraId="379D96E9" w14:textId="33E3764A" w:rsidR="00A52474" w:rsidRDefault="00A52474" w:rsidP="00A52474">
      <w:pPr>
        <w:spacing w:line="600" w:lineRule="exact"/>
        <w:rPr>
          <w:rFonts w:eastAsia="仿宋_GB2312" w:hAnsi="仿宋_GB2312"/>
          <w:sz w:val="36"/>
          <w:szCs w:val="36"/>
        </w:rPr>
      </w:pPr>
      <w:r>
        <w:rPr>
          <w:rFonts w:eastAsia="仿宋_GB2312" w:hAnsi="仿宋_GB2312"/>
          <w:sz w:val="36"/>
          <w:szCs w:val="36"/>
        </w:rPr>
        <w:br w:type="page"/>
      </w:r>
    </w:p>
    <w:p w14:paraId="383DB253" w14:textId="77777777" w:rsidR="00A52474" w:rsidRDefault="00A52474" w:rsidP="00A52474">
      <w:pPr>
        <w:spacing w:line="600" w:lineRule="exact"/>
        <w:rPr>
          <w:rFonts w:eastAsia="仿宋_GB2312" w:hAnsi="仿宋_GB2312"/>
          <w:sz w:val="36"/>
          <w:szCs w:val="36"/>
        </w:rPr>
        <w:sectPr w:rsidR="00A524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2098" w:right="1588" w:bottom="1871" w:left="1588" w:header="851" w:footer="1191" w:gutter="0"/>
          <w:cols w:space="720"/>
          <w:titlePg/>
          <w:docGrid w:type="lines" w:linePitch="396"/>
        </w:sectPr>
      </w:pPr>
    </w:p>
    <w:p w14:paraId="33B3354C" w14:textId="01AC33BC" w:rsidR="00A52474" w:rsidRDefault="00A52474" w:rsidP="00A52474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7D10777A" w14:textId="77777777" w:rsidR="00A52474" w:rsidRDefault="00A52474" w:rsidP="00A5247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BC47F79" w14:textId="77777777" w:rsidR="00A52474" w:rsidRDefault="00A52474" w:rsidP="00A5247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“青春之问”征集表</w:t>
      </w:r>
    </w:p>
    <w:p w14:paraId="3C5B4469" w14:textId="77777777" w:rsidR="00A52474" w:rsidRDefault="00A52474" w:rsidP="00A52474">
      <w:pPr>
        <w:spacing w:line="600" w:lineRule="exact"/>
        <w:jc w:val="center"/>
        <w:rPr>
          <w:rFonts w:ascii="仿宋" w:eastAsia="仿宋" w:hAnsi="仿宋" w:cs="仿宋"/>
          <w:sz w:val="30"/>
          <w:szCs w:val="30"/>
        </w:rPr>
      </w:pPr>
    </w:p>
    <w:tbl>
      <w:tblPr>
        <w:tblW w:w="13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3260"/>
        <w:gridCol w:w="1985"/>
        <w:gridCol w:w="2551"/>
        <w:gridCol w:w="4893"/>
      </w:tblGrid>
      <w:tr w:rsidR="00A52474" w14:paraId="4CD1DAB0" w14:textId="77777777" w:rsidTr="00497523">
        <w:trPr>
          <w:trHeight w:val="609"/>
          <w:jc w:val="center"/>
        </w:trPr>
        <w:tc>
          <w:tcPr>
            <w:tcW w:w="955" w:type="dxa"/>
          </w:tcPr>
          <w:p w14:paraId="145C48F0" w14:textId="77777777" w:rsidR="00A52474" w:rsidRDefault="00A52474" w:rsidP="00497523">
            <w:pPr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260" w:type="dxa"/>
          </w:tcPr>
          <w:p w14:paraId="3366DC08" w14:textId="77777777" w:rsidR="00A52474" w:rsidRDefault="00A52474" w:rsidP="00497523">
            <w:pPr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/>
                <w:sz w:val="32"/>
                <w:szCs w:val="32"/>
              </w:rPr>
              <w:t>学校名称</w:t>
            </w:r>
          </w:p>
        </w:tc>
        <w:tc>
          <w:tcPr>
            <w:tcW w:w="1985" w:type="dxa"/>
          </w:tcPr>
          <w:p w14:paraId="0C13E544" w14:textId="77777777" w:rsidR="00A52474" w:rsidRDefault="00A52474" w:rsidP="00497523">
            <w:pPr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学生姓名</w:t>
            </w:r>
          </w:p>
        </w:tc>
        <w:tc>
          <w:tcPr>
            <w:tcW w:w="2551" w:type="dxa"/>
          </w:tcPr>
          <w:p w14:paraId="724F2AAE" w14:textId="77777777" w:rsidR="00A52474" w:rsidRDefault="00A52474" w:rsidP="00497523">
            <w:pPr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专业及年级班级</w:t>
            </w:r>
          </w:p>
        </w:tc>
        <w:tc>
          <w:tcPr>
            <w:tcW w:w="4893" w:type="dxa"/>
          </w:tcPr>
          <w:p w14:paraId="62255244" w14:textId="77777777" w:rsidR="00A52474" w:rsidRDefault="00A52474" w:rsidP="00497523">
            <w:pPr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问题描述</w:t>
            </w:r>
          </w:p>
        </w:tc>
      </w:tr>
      <w:tr w:rsidR="00A52474" w14:paraId="45DE467C" w14:textId="77777777" w:rsidTr="00497523">
        <w:trPr>
          <w:trHeight w:val="3165"/>
          <w:jc w:val="center"/>
        </w:trPr>
        <w:tc>
          <w:tcPr>
            <w:tcW w:w="955" w:type="dxa"/>
            <w:vAlign w:val="center"/>
          </w:tcPr>
          <w:p w14:paraId="29BF5F91" w14:textId="77777777" w:rsidR="00A52474" w:rsidRDefault="00A52474" w:rsidP="00497523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2DC1F80C" w14:textId="77777777" w:rsidR="00A52474" w:rsidRDefault="00A52474" w:rsidP="00497523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555AAF2" w14:textId="77777777" w:rsidR="00A52474" w:rsidRDefault="00A52474" w:rsidP="00497523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428BBD70" w14:textId="77777777" w:rsidR="00A52474" w:rsidRDefault="00A52474" w:rsidP="00497523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893" w:type="dxa"/>
            <w:vAlign w:val="center"/>
          </w:tcPr>
          <w:p w14:paraId="05EF3C05" w14:textId="77777777" w:rsidR="00A52474" w:rsidRDefault="00A52474" w:rsidP="00497523">
            <w:pPr>
              <w:spacing w:line="560" w:lineRule="exact"/>
              <w:rPr>
                <w:sz w:val="32"/>
                <w:szCs w:val="32"/>
              </w:rPr>
            </w:pPr>
          </w:p>
        </w:tc>
      </w:tr>
    </w:tbl>
    <w:p w14:paraId="7B42E580" w14:textId="77777777" w:rsidR="00A52474" w:rsidRDefault="00A52474" w:rsidP="00A52474">
      <w:pPr>
        <w:spacing w:line="560" w:lineRule="exact"/>
        <w:rPr>
          <w:rFonts w:ascii="黑体" w:eastAsia="黑体" w:hAnsi="黑体" w:cs="黑体"/>
          <w:sz w:val="36"/>
          <w:szCs w:val="36"/>
        </w:rPr>
      </w:pPr>
    </w:p>
    <w:p w14:paraId="506B5343" w14:textId="77777777" w:rsidR="00A52474" w:rsidRDefault="00A52474" w:rsidP="00A52474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6"/>
          <w:szCs w:val="36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14:paraId="4066239B" w14:textId="77777777" w:rsidR="00A52474" w:rsidRDefault="00A52474" w:rsidP="00A5247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970CB39" w14:textId="77777777" w:rsidR="00A52474" w:rsidRDefault="00A52474" w:rsidP="00A5247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“思政课，我想对你说”征文汇总表</w:t>
      </w:r>
    </w:p>
    <w:p w14:paraId="67312258" w14:textId="77777777" w:rsidR="00A52474" w:rsidRDefault="00A52474" w:rsidP="00A52474">
      <w:pPr>
        <w:spacing w:line="600" w:lineRule="exact"/>
        <w:rPr>
          <w:rFonts w:ascii="方正小标宋简体" w:eastAsia="方正小标宋简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2730"/>
        <w:gridCol w:w="2730"/>
        <w:gridCol w:w="2731"/>
        <w:gridCol w:w="2731"/>
      </w:tblGrid>
      <w:tr w:rsidR="00A52474" w14:paraId="02F13E73" w14:textId="77777777" w:rsidTr="00497523">
        <w:tc>
          <w:tcPr>
            <w:tcW w:w="2730" w:type="dxa"/>
          </w:tcPr>
          <w:p w14:paraId="62FF8599" w14:textId="77777777" w:rsidR="00A52474" w:rsidRDefault="00A52474" w:rsidP="00497523">
            <w:pPr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730" w:type="dxa"/>
          </w:tcPr>
          <w:p w14:paraId="7FB5338B" w14:textId="77777777" w:rsidR="00A52474" w:rsidRDefault="00A52474" w:rsidP="00497523">
            <w:pPr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/>
                <w:sz w:val="32"/>
                <w:szCs w:val="32"/>
              </w:rPr>
              <w:t>学校名称</w:t>
            </w:r>
          </w:p>
        </w:tc>
        <w:tc>
          <w:tcPr>
            <w:tcW w:w="2730" w:type="dxa"/>
          </w:tcPr>
          <w:p w14:paraId="65874A17" w14:textId="77777777" w:rsidR="00A52474" w:rsidRDefault="00A52474" w:rsidP="00497523">
            <w:pPr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学生姓名</w:t>
            </w:r>
          </w:p>
        </w:tc>
        <w:tc>
          <w:tcPr>
            <w:tcW w:w="2731" w:type="dxa"/>
          </w:tcPr>
          <w:p w14:paraId="12323218" w14:textId="77777777" w:rsidR="00A52474" w:rsidRDefault="00A52474" w:rsidP="00497523">
            <w:pPr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专业及年级班级</w:t>
            </w:r>
          </w:p>
        </w:tc>
        <w:tc>
          <w:tcPr>
            <w:tcW w:w="2731" w:type="dxa"/>
          </w:tcPr>
          <w:p w14:paraId="2AB87F1D" w14:textId="77777777" w:rsidR="00A52474" w:rsidRDefault="00A52474" w:rsidP="00497523">
            <w:pPr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/>
                <w:sz w:val="32"/>
                <w:szCs w:val="32"/>
              </w:rPr>
              <w:t>文章标题</w:t>
            </w:r>
          </w:p>
        </w:tc>
      </w:tr>
      <w:tr w:rsidR="00A52474" w14:paraId="3B58DD9B" w14:textId="77777777" w:rsidTr="00497523">
        <w:tc>
          <w:tcPr>
            <w:tcW w:w="2730" w:type="dxa"/>
          </w:tcPr>
          <w:p w14:paraId="7BF57D1E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0" w:type="dxa"/>
          </w:tcPr>
          <w:p w14:paraId="13CDE2B6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0" w:type="dxa"/>
          </w:tcPr>
          <w:p w14:paraId="5C7F1F6E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1" w:type="dxa"/>
          </w:tcPr>
          <w:p w14:paraId="13E5AB76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1" w:type="dxa"/>
          </w:tcPr>
          <w:p w14:paraId="6CEF81F1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</w:tr>
      <w:tr w:rsidR="00A52474" w14:paraId="5FC9DED2" w14:textId="77777777" w:rsidTr="00497523">
        <w:tc>
          <w:tcPr>
            <w:tcW w:w="2730" w:type="dxa"/>
          </w:tcPr>
          <w:p w14:paraId="5B3A623E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0" w:type="dxa"/>
          </w:tcPr>
          <w:p w14:paraId="69D7C3AE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0" w:type="dxa"/>
          </w:tcPr>
          <w:p w14:paraId="157ADE47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1" w:type="dxa"/>
          </w:tcPr>
          <w:p w14:paraId="25AE0B22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1" w:type="dxa"/>
          </w:tcPr>
          <w:p w14:paraId="20EDD9D1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</w:tr>
      <w:tr w:rsidR="00A52474" w14:paraId="5F8ECAC5" w14:textId="77777777" w:rsidTr="00497523">
        <w:tc>
          <w:tcPr>
            <w:tcW w:w="2730" w:type="dxa"/>
          </w:tcPr>
          <w:p w14:paraId="5E760B75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0" w:type="dxa"/>
          </w:tcPr>
          <w:p w14:paraId="71A27A4B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0" w:type="dxa"/>
          </w:tcPr>
          <w:p w14:paraId="013A7394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1" w:type="dxa"/>
          </w:tcPr>
          <w:p w14:paraId="3A70B0A2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1" w:type="dxa"/>
          </w:tcPr>
          <w:p w14:paraId="103515B7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</w:tr>
      <w:tr w:rsidR="00A52474" w14:paraId="62BB8E2A" w14:textId="77777777" w:rsidTr="00497523">
        <w:tc>
          <w:tcPr>
            <w:tcW w:w="2730" w:type="dxa"/>
          </w:tcPr>
          <w:p w14:paraId="0405D7BD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0" w:type="dxa"/>
          </w:tcPr>
          <w:p w14:paraId="6F321DE9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0" w:type="dxa"/>
          </w:tcPr>
          <w:p w14:paraId="70B272F2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1" w:type="dxa"/>
          </w:tcPr>
          <w:p w14:paraId="08F09F22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1" w:type="dxa"/>
          </w:tcPr>
          <w:p w14:paraId="1215A083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</w:tr>
      <w:tr w:rsidR="00A52474" w14:paraId="0D3BBAA7" w14:textId="77777777" w:rsidTr="00497523">
        <w:tc>
          <w:tcPr>
            <w:tcW w:w="2730" w:type="dxa"/>
          </w:tcPr>
          <w:p w14:paraId="5049D386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0" w:type="dxa"/>
          </w:tcPr>
          <w:p w14:paraId="3B449598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0" w:type="dxa"/>
          </w:tcPr>
          <w:p w14:paraId="512BC0DC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1" w:type="dxa"/>
          </w:tcPr>
          <w:p w14:paraId="16928D31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1" w:type="dxa"/>
          </w:tcPr>
          <w:p w14:paraId="0F3F5F67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</w:tr>
      <w:tr w:rsidR="00A52474" w14:paraId="46DD3665" w14:textId="77777777" w:rsidTr="00497523">
        <w:tc>
          <w:tcPr>
            <w:tcW w:w="2730" w:type="dxa"/>
          </w:tcPr>
          <w:p w14:paraId="4774500A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0" w:type="dxa"/>
          </w:tcPr>
          <w:p w14:paraId="542F7263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0" w:type="dxa"/>
          </w:tcPr>
          <w:p w14:paraId="3B44293D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1" w:type="dxa"/>
          </w:tcPr>
          <w:p w14:paraId="40EEEADE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731" w:type="dxa"/>
          </w:tcPr>
          <w:p w14:paraId="28B51B18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</w:tr>
    </w:tbl>
    <w:p w14:paraId="2F7C8FE4" w14:textId="77777777" w:rsidR="00A52474" w:rsidRDefault="00A52474" w:rsidP="00A52474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填表人姓名：</w:t>
      </w:r>
      <w:r>
        <w:rPr>
          <w:rFonts w:eastAsia="仿宋_GB2312" w:hint="eastAsia"/>
          <w:sz w:val="32"/>
          <w:szCs w:val="32"/>
        </w:rPr>
        <w:t xml:space="preserve">                           </w:t>
      </w:r>
      <w:r>
        <w:rPr>
          <w:rFonts w:eastAsia="仿宋_GB2312" w:hint="eastAsia"/>
          <w:sz w:val="32"/>
          <w:szCs w:val="32"/>
        </w:rPr>
        <w:t>联系电话：</w:t>
      </w:r>
    </w:p>
    <w:p w14:paraId="58A8F771" w14:textId="77777777" w:rsidR="00A52474" w:rsidRDefault="00A52474" w:rsidP="00A52474">
      <w:pPr>
        <w:spacing w:line="560" w:lineRule="exact"/>
        <w:rPr>
          <w:rFonts w:ascii="方正小标宋简体" w:eastAsia="方正小标宋简体" w:hAnsi="黑体" w:cs="黑体"/>
          <w:sz w:val="32"/>
          <w:szCs w:val="32"/>
        </w:rPr>
      </w:pPr>
    </w:p>
    <w:p w14:paraId="65298D2E" w14:textId="77777777" w:rsidR="00A52474" w:rsidRDefault="00A52474" w:rsidP="00A52474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黑体" w:cs="黑体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14:paraId="061A0378" w14:textId="77777777" w:rsidR="00A52474" w:rsidRDefault="00A52474" w:rsidP="00A52474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14:paraId="2F03B955" w14:textId="77777777" w:rsidR="00A52474" w:rsidRDefault="00A52474" w:rsidP="00A52474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“青春之问”征集汇总表</w:t>
      </w:r>
    </w:p>
    <w:p w14:paraId="3CE9C832" w14:textId="77777777" w:rsidR="00A52474" w:rsidRDefault="00A52474" w:rsidP="00A52474">
      <w:pPr>
        <w:spacing w:line="600" w:lineRule="exact"/>
        <w:rPr>
          <w:rFonts w:ascii="方正小标宋简体" w:eastAsia="方正小标宋简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977"/>
        <w:gridCol w:w="1559"/>
        <w:gridCol w:w="2977"/>
        <w:gridCol w:w="5180"/>
      </w:tblGrid>
      <w:tr w:rsidR="00A52474" w14:paraId="788EC65B" w14:textId="77777777" w:rsidTr="00497523">
        <w:trPr>
          <w:jc w:val="center"/>
        </w:trPr>
        <w:tc>
          <w:tcPr>
            <w:tcW w:w="959" w:type="dxa"/>
          </w:tcPr>
          <w:p w14:paraId="6FB20997" w14:textId="77777777" w:rsidR="00A52474" w:rsidRDefault="00A52474" w:rsidP="00497523">
            <w:pPr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977" w:type="dxa"/>
          </w:tcPr>
          <w:p w14:paraId="1C26E77C" w14:textId="77777777" w:rsidR="00A52474" w:rsidRDefault="00A52474" w:rsidP="00497523">
            <w:pPr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/>
                <w:sz w:val="32"/>
                <w:szCs w:val="32"/>
              </w:rPr>
              <w:t>学校名称</w:t>
            </w:r>
          </w:p>
        </w:tc>
        <w:tc>
          <w:tcPr>
            <w:tcW w:w="1559" w:type="dxa"/>
          </w:tcPr>
          <w:p w14:paraId="1B8B3CD1" w14:textId="77777777" w:rsidR="00A52474" w:rsidRDefault="00A52474" w:rsidP="00497523">
            <w:pPr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学生姓名</w:t>
            </w:r>
          </w:p>
        </w:tc>
        <w:tc>
          <w:tcPr>
            <w:tcW w:w="2977" w:type="dxa"/>
          </w:tcPr>
          <w:p w14:paraId="47A8DD51" w14:textId="77777777" w:rsidR="00A52474" w:rsidRDefault="00A52474" w:rsidP="00497523">
            <w:pPr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专业及年级班级</w:t>
            </w:r>
          </w:p>
        </w:tc>
        <w:tc>
          <w:tcPr>
            <w:tcW w:w="5180" w:type="dxa"/>
          </w:tcPr>
          <w:p w14:paraId="343F3987" w14:textId="77777777" w:rsidR="00A52474" w:rsidRDefault="00A52474" w:rsidP="00497523">
            <w:pPr>
              <w:spacing w:line="56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问题描述</w:t>
            </w:r>
          </w:p>
        </w:tc>
      </w:tr>
      <w:tr w:rsidR="00A52474" w14:paraId="5E07EF6D" w14:textId="77777777" w:rsidTr="00497523">
        <w:trPr>
          <w:jc w:val="center"/>
        </w:trPr>
        <w:tc>
          <w:tcPr>
            <w:tcW w:w="959" w:type="dxa"/>
          </w:tcPr>
          <w:p w14:paraId="185C9ADB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3AD7889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F5E35B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41FEDC2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5180" w:type="dxa"/>
          </w:tcPr>
          <w:p w14:paraId="27F0DAD5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</w:tr>
      <w:tr w:rsidR="00A52474" w14:paraId="666DECDA" w14:textId="77777777" w:rsidTr="00497523">
        <w:trPr>
          <w:jc w:val="center"/>
        </w:trPr>
        <w:tc>
          <w:tcPr>
            <w:tcW w:w="959" w:type="dxa"/>
          </w:tcPr>
          <w:p w14:paraId="7178FE76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9C6FB37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1A03AAE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AF80CEA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5180" w:type="dxa"/>
          </w:tcPr>
          <w:p w14:paraId="09142F79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</w:tr>
      <w:tr w:rsidR="00A52474" w14:paraId="0CDC3434" w14:textId="77777777" w:rsidTr="00497523">
        <w:trPr>
          <w:jc w:val="center"/>
        </w:trPr>
        <w:tc>
          <w:tcPr>
            <w:tcW w:w="959" w:type="dxa"/>
          </w:tcPr>
          <w:p w14:paraId="2224545E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6C56693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DFCF9BB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D055D17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5180" w:type="dxa"/>
          </w:tcPr>
          <w:p w14:paraId="41D1133F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</w:tr>
      <w:tr w:rsidR="00A52474" w14:paraId="35E8D2CE" w14:textId="77777777" w:rsidTr="00497523">
        <w:trPr>
          <w:jc w:val="center"/>
        </w:trPr>
        <w:tc>
          <w:tcPr>
            <w:tcW w:w="959" w:type="dxa"/>
          </w:tcPr>
          <w:p w14:paraId="76CB59F9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247904D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77DB13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71C408C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5180" w:type="dxa"/>
          </w:tcPr>
          <w:p w14:paraId="31E4E9C4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</w:tr>
      <w:tr w:rsidR="00A52474" w14:paraId="25881027" w14:textId="77777777" w:rsidTr="00497523">
        <w:trPr>
          <w:jc w:val="center"/>
        </w:trPr>
        <w:tc>
          <w:tcPr>
            <w:tcW w:w="959" w:type="dxa"/>
          </w:tcPr>
          <w:p w14:paraId="3FEBF111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98BF6E9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98C2B66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169D154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5180" w:type="dxa"/>
          </w:tcPr>
          <w:p w14:paraId="1390653A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</w:tr>
      <w:tr w:rsidR="00A52474" w14:paraId="0ED12801" w14:textId="77777777" w:rsidTr="00497523">
        <w:trPr>
          <w:jc w:val="center"/>
        </w:trPr>
        <w:tc>
          <w:tcPr>
            <w:tcW w:w="959" w:type="dxa"/>
          </w:tcPr>
          <w:p w14:paraId="6FE076D7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13C0BAC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9878CF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F5F874C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  <w:tc>
          <w:tcPr>
            <w:tcW w:w="5180" w:type="dxa"/>
          </w:tcPr>
          <w:p w14:paraId="4ED6503E" w14:textId="77777777" w:rsidR="00A52474" w:rsidRDefault="00A52474" w:rsidP="00497523">
            <w:pPr>
              <w:spacing w:line="560" w:lineRule="exact"/>
              <w:rPr>
                <w:rFonts w:ascii="方正小标宋简体" w:eastAsia="方正小标宋简体" w:hAnsi="黑体" w:cs="黑体"/>
                <w:sz w:val="32"/>
                <w:szCs w:val="32"/>
              </w:rPr>
            </w:pPr>
          </w:p>
        </w:tc>
      </w:tr>
    </w:tbl>
    <w:p w14:paraId="08F85ACD" w14:textId="77777777" w:rsidR="00A52474" w:rsidRDefault="00A52474" w:rsidP="00A52474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填表人姓名：</w:t>
      </w:r>
      <w:r>
        <w:rPr>
          <w:rFonts w:eastAsia="仿宋_GB2312" w:hint="eastAsia"/>
          <w:sz w:val="32"/>
          <w:szCs w:val="32"/>
        </w:rPr>
        <w:t xml:space="preserve">                           </w:t>
      </w:r>
      <w:r>
        <w:rPr>
          <w:rFonts w:eastAsia="仿宋_GB2312" w:hint="eastAsia"/>
          <w:sz w:val="32"/>
          <w:szCs w:val="32"/>
        </w:rPr>
        <w:t>联系电话：</w:t>
      </w:r>
    </w:p>
    <w:p w14:paraId="3AC012EF" w14:textId="77777777" w:rsidR="00A52474" w:rsidRDefault="00A52474" w:rsidP="00A5247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366215CF" w14:textId="77777777" w:rsidR="002B26C6" w:rsidRPr="00A52474" w:rsidRDefault="002B26C6" w:rsidP="00A52474">
      <w:pPr>
        <w:jc w:val="left"/>
        <w:rPr>
          <w:rFonts w:ascii="宋体" w:eastAsia="宋体" w:hAnsi="宋体"/>
          <w:sz w:val="28"/>
          <w:szCs w:val="32"/>
        </w:rPr>
      </w:pPr>
    </w:p>
    <w:sectPr w:rsidR="002B26C6" w:rsidRPr="00A52474" w:rsidSect="00A524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A268" w14:textId="77777777" w:rsidR="00B828B9" w:rsidRDefault="00B828B9" w:rsidP="00ED1407">
      <w:r>
        <w:separator/>
      </w:r>
    </w:p>
  </w:endnote>
  <w:endnote w:type="continuationSeparator" w:id="0">
    <w:p w14:paraId="15E3B36B" w14:textId="77777777" w:rsidR="00B828B9" w:rsidRDefault="00B828B9" w:rsidP="00ED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AEAE" w14:textId="77777777" w:rsidR="00A52474" w:rsidRDefault="00A52474">
    <w:pPr>
      <w:pStyle w:val="a5"/>
      <w:rPr>
        <w:rFonts w:ascii="宋体" w:hAnsi="宋体"/>
        <w:sz w:val="28"/>
      </w:rPr>
    </w:pPr>
    <w:r>
      <w:rPr>
        <w:rFonts w:ascii="宋体" w:hAnsi="宋体" w:hint="eastAsia"/>
        <w:color w:val="FFFFFF"/>
        <w:sz w:val="28"/>
      </w:rPr>
      <w:t>—</w:t>
    </w: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color w:val="FFFFFF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33C7" w14:textId="77777777" w:rsidR="00A52474" w:rsidRDefault="00A52474">
    <w:pPr>
      <w:pStyle w:val="a5"/>
      <w:wordWrap w:val="0"/>
      <w:jc w:val="right"/>
      <w:rPr>
        <w:rFonts w:ascii="宋体" w:hAnsi="宋体"/>
        <w:sz w:val="28"/>
      </w:rPr>
    </w:pPr>
    <w:r>
      <w:rPr>
        <w:rFonts w:ascii="宋体" w:hAnsi="宋体" w:hint="eastAsia"/>
        <w:color w:val="FFFFFF"/>
        <w:sz w:val="28"/>
      </w:rPr>
      <w:t>—</w:t>
    </w: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7</w:t>
    </w:r>
    <w:r>
      <w:rPr>
        <w:rFonts w:ascii="宋体" w:hAnsi="宋体"/>
        <w:sz w:val="28"/>
      </w:rPr>
      <w:fldChar w:fldCharType="end"/>
    </w:r>
    <w:r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color w:val="FFFFFF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3E61" w14:textId="77777777" w:rsidR="00B828B9" w:rsidRDefault="00B828B9" w:rsidP="00ED1407">
      <w:r>
        <w:separator/>
      </w:r>
    </w:p>
  </w:footnote>
  <w:footnote w:type="continuationSeparator" w:id="0">
    <w:p w14:paraId="2BEB0D29" w14:textId="77777777" w:rsidR="00B828B9" w:rsidRDefault="00B828B9" w:rsidP="00ED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9BE" w14:textId="77777777" w:rsidR="00A52474" w:rsidRDefault="00A5247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9B96" w14:textId="77777777" w:rsidR="00A52474" w:rsidRDefault="00A5247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7A72" w14:textId="77777777" w:rsidR="00A52474" w:rsidRDefault="00A5247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F9421C"/>
    <w:multiLevelType w:val="singleLevel"/>
    <w:tmpl w:val="94F9421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163E22D"/>
    <w:multiLevelType w:val="singleLevel"/>
    <w:tmpl w:val="4163E22D"/>
    <w:lvl w:ilvl="0">
      <w:start w:val="3"/>
      <w:numFmt w:val="decimal"/>
      <w:lvlText w:val="%1."/>
      <w:lvlJc w:val="left"/>
      <w:pPr>
        <w:tabs>
          <w:tab w:val="left" w:pos="312"/>
        </w:tabs>
      </w:pPr>
      <w:rPr>
        <w:rFonts w:ascii="宋体" w:eastAsia="宋体" w:hAnsi="宋体" w:cs="宋体" w:hint="default"/>
      </w:rPr>
    </w:lvl>
  </w:abstractNum>
  <w:abstractNum w:abstractNumId="2" w15:restartNumberingAfterBreak="0">
    <w:nsid w:val="41E76CC9"/>
    <w:multiLevelType w:val="hybridMultilevel"/>
    <w:tmpl w:val="A43616BE"/>
    <w:lvl w:ilvl="0" w:tplc="F5CC302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49E33F"/>
    <w:multiLevelType w:val="singleLevel"/>
    <w:tmpl w:val="7A49E3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05606500">
    <w:abstractNumId w:val="2"/>
  </w:num>
  <w:num w:numId="2" w16cid:durableId="245697437">
    <w:abstractNumId w:val="0"/>
  </w:num>
  <w:num w:numId="3" w16cid:durableId="1371488644">
    <w:abstractNumId w:val="3"/>
  </w:num>
  <w:num w:numId="4" w16cid:durableId="591159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AE"/>
    <w:rsid w:val="00027F70"/>
    <w:rsid w:val="000813B3"/>
    <w:rsid w:val="00096E4D"/>
    <w:rsid w:val="001300C4"/>
    <w:rsid w:val="0016559E"/>
    <w:rsid w:val="001776FD"/>
    <w:rsid w:val="00193024"/>
    <w:rsid w:val="001D543D"/>
    <w:rsid w:val="001F5538"/>
    <w:rsid w:val="00206242"/>
    <w:rsid w:val="002713A4"/>
    <w:rsid w:val="002771E2"/>
    <w:rsid w:val="00283BAC"/>
    <w:rsid w:val="00297000"/>
    <w:rsid w:val="002B26C6"/>
    <w:rsid w:val="002B39E5"/>
    <w:rsid w:val="002D2DF8"/>
    <w:rsid w:val="002F3AD3"/>
    <w:rsid w:val="00304A77"/>
    <w:rsid w:val="00352C9D"/>
    <w:rsid w:val="003B7DB5"/>
    <w:rsid w:val="003C3B5F"/>
    <w:rsid w:val="003D3E1F"/>
    <w:rsid w:val="003D5A13"/>
    <w:rsid w:val="0040253B"/>
    <w:rsid w:val="004A6135"/>
    <w:rsid w:val="004A76C1"/>
    <w:rsid w:val="004E2709"/>
    <w:rsid w:val="004F3EEF"/>
    <w:rsid w:val="00562C15"/>
    <w:rsid w:val="00590081"/>
    <w:rsid w:val="005D0C9F"/>
    <w:rsid w:val="005F3FDD"/>
    <w:rsid w:val="005F75A4"/>
    <w:rsid w:val="00602861"/>
    <w:rsid w:val="00623DED"/>
    <w:rsid w:val="00640558"/>
    <w:rsid w:val="00696139"/>
    <w:rsid w:val="006A3F62"/>
    <w:rsid w:val="006B4F6D"/>
    <w:rsid w:val="006B6B1D"/>
    <w:rsid w:val="006E56F6"/>
    <w:rsid w:val="00714BB8"/>
    <w:rsid w:val="00754ED3"/>
    <w:rsid w:val="007728A1"/>
    <w:rsid w:val="007A4D61"/>
    <w:rsid w:val="007B435B"/>
    <w:rsid w:val="007E3CFE"/>
    <w:rsid w:val="008556E1"/>
    <w:rsid w:val="00867534"/>
    <w:rsid w:val="008D6C90"/>
    <w:rsid w:val="009060D2"/>
    <w:rsid w:val="00985010"/>
    <w:rsid w:val="009E1306"/>
    <w:rsid w:val="00A03624"/>
    <w:rsid w:val="00A2678B"/>
    <w:rsid w:val="00A33B49"/>
    <w:rsid w:val="00A52474"/>
    <w:rsid w:val="00A641FB"/>
    <w:rsid w:val="00A72607"/>
    <w:rsid w:val="00A869D0"/>
    <w:rsid w:val="00B37A29"/>
    <w:rsid w:val="00B51406"/>
    <w:rsid w:val="00B578EF"/>
    <w:rsid w:val="00B728B1"/>
    <w:rsid w:val="00B7702D"/>
    <w:rsid w:val="00B828B9"/>
    <w:rsid w:val="00BB5781"/>
    <w:rsid w:val="00BB71A4"/>
    <w:rsid w:val="00BC1F51"/>
    <w:rsid w:val="00BD695A"/>
    <w:rsid w:val="00C65358"/>
    <w:rsid w:val="00CE12E8"/>
    <w:rsid w:val="00D02B07"/>
    <w:rsid w:val="00D157F4"/>
    <w:rsid w:val="00D73E6D"/>
    <w:rsid w:val="00D84A4D"/>
    <w:rsid w:val="00DA14BA"/>
    <w:rsid w:val="00DD4402"/>
    <w:rsid w:val="00E050AF"/>
    <w:rsid w:val="00E7757E"/>
    <w:rsid w:val="00ED1407"/>
    <w:rsid w:val="00F359DA"/>
    <w:rsid w:val="00FA5BAE"/>
    <w:rsid w:val="00FB2DCF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10496"/>
  <w15:chartTrackingRefBased/>
  <w15:docId w15:val="{54792336-5F3B-4C04-8447-C60139A4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ED1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ED14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D1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D1407"/>
    <w:rPr>
      <w:sz w:val="18"/>
      <w:szCs w:val="18"/>
    </w:rPr>
  </w:style>
  <w:style w:type="table" w:styleId="a7">
    <w:name w:val="Table Grid"/>
    <w:basedOn w:val="a1"/>
    <w:uiPriority w:val="39"/>
    <w:rsid w:val="00B57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A3F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6A3F62"/>
    <w:rPr>
      <w:b/>
      <w:bCs/>
    </w:rPr>
  </w:style>
  <w:style w:type="character" w:styleId="aa">
    <w:name w:val="Hyperlink"/>
    <w:basedOn w:val="a0"/>
    <w:uiPriority w:val="99"/>
    <w:semiHidden/>
    <w:unhideWhenUsed/>
    <w:rsid w:val="006A3F6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B4F6D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A33B4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33B49"/>
    <w:rPr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2678B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A2678B"/>
  </w:style>
  <w:style w:type="paragraph" w:customStyle="1" w:styleId="af0">
    <w:name w:val="标书正文"/>
    <w:basedOn w:val="a"/>
    <w:qFormat/>
    <w:rsid w:val="00304A77"/>
    <w:pPr>
      <w:widowControl/>
      <w:adjustRightInd w:val="0"/>
      <w:snapToGrid w:val="0"/>
      <w:spacing w:after="200" w:line="360" w:lineRule="auto"/>
      <w:ind w:firstLineChars="200" w:firstLine="1699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2023-03-08T03:20:00Z</cp:lastPrinted>
  <dcterms:created xsi:type="dcterms:W3CDTF">2022-09-05T06:47:00Z</dcterms:created>
  <dcterms:modified xsi:type="dcterms:W3CDTF">2023-03-08T03:33:00Z</dcterms:modified>
</cp:coreProperties>
</file>